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188"/>
      </w:tblGrid>
      <w:tr w:rsidR="00422630" w:rsidRPr="00422630" w14:paraId="5A76F0AC" w14:textId="77777777" w:rsidTr="00422630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22630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22630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>ПРИПРЕМ</w:t>
            </w:r>
            <w:r w:rsidRPr="00422630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>А</w:t>
            </w:r>
            <w:r w:rsidRPr="00422630">
              <w:rPr>
                <w:rFonts w:eastAsiaTheme="majorEastAsia" w:cstheme="minorHAnsi"/>
                <w:b/>
                <w:bCs/>
                <w:kern w:val="24"/>
                <w:sz w:val="36"/>
                <w:szCs w:val="36"/>
              </w:rPr>
              <w:t xml:space="preserve"> ЗА ЧАС</w:t>
            </w:r>
            <w:r w:rsidRPr="00422630">
              <w:rPr>
                <w:rFonts w:eastAsiaTheme="majorEastAsia" w:cstheme="minorHAnsi"/>
                <w:b/>
                <w:bCs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486E2A84" w:rsidR="00B12FB8" w:rsidRPr="00422630" w:rsidRDefault="00A447AC" w:rsidP="00B12FB8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Latn-RS"/>
              </w:rPr>
            </w:pPr>
            <w:r w:rsidRPr="00422630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49,</w:t>
            </w:r>
            <w:r w:rsidR="00422630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Pr="00422630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50</w:t>
            </w:r>
          </w:p>
        </w:tc>
      </w:tr>
    </w:tbl>
    <w:p w14:paraId="137C3ACC" w14:textId="2085C2DA" w:rsidR="001E6474" w:rsidRPr="00422630" w:rsidRDefault="001E6474" w:rsidP="00B12FB8">
      <w:pPr>
        <w:spacing w:after="240"/>
        <w:rPr>
          <w:rFonts w:eastAsiaTheme="majorEastAsia" w:cstheme="minorHAnsi"/>
          <w:b/>
          <w:bCs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22630" w:rsidRPr="0042263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2263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Предмет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63007152" w:rsidR="007C09EA" w:rsidRPr="00422630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22630">
              <w:rPr>
                <w:rFonts w:eastAsia="Times New Roman" w:cstheme="minorHAnsi"/>
                <w:lang w:val="sr-Cyrl-RS"/>
              </w:rPr>
              <w:t>Ликов</w:t>
            </w:r>
            <w:r w:rsidR="007D0375" w:rsidRPr="00422630">
              <w:rPr>
                <w:rFonts w:eastAsia="Times New Roman" w:cstheme="minorHAnsi"/>
                <w:lang w:val="sr-Cyrl-RS"/>
              </w:rPr>
              <w:t>н</w:t>
            </w:r>
            <w:r w:rsidRPr="00422630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2263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Разред</w:t>
            </w:r>
            <w:proofErr w:type="spellEnd"/>
            <w:r w:rsidR="003C2C5C"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1A7378D" w:rsidR="007C09EA" w:rsidRPr="00422630" w:rsidRDefault="00422630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422630" w:rsidRPr="00422630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тема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/област</w:t>
            </w:r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2FAB4EA7" w:rsidR="00F35532" w:rsidRPr="00422630" w:rsidRDefault="00F35532" w:rsidP="00F35532">
            <w:pPr>
              <w:tabs>
                <w:tab w:val="left" w:pos="2730"/>
              </w:tabs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kern w:val="24"/>
              </w:rPr>
            </w:pPr>
            <w:r w:rsidRPr="00422630">
              <w:rPr>
                <w:rFonts w:cstheme="minorHAnsi"/>
                <w:bCs/>
                <w:lang w:val="sr-Cyrl-RS"/>
              </w:rPr>
              <w:t>Ликовне игре</w:t>
            </w:r>
          </w:p>
        </w:tc>
      </w:tr>
      <w:tr w:rsidR="00422630" w:rsidRPr="00422630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Наставна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јединица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792FE6B8" w:rsidR="00F35532" w:rsidRPr="00422630" w:rsidRDefault="00422630" w:rsidP="00422630">
            <w:pPr>
              <w:tabs>
                <w:tab w:val="left" w:pos="1676"/>
                <w:tab w:val="left" w:pos="2321"/>
                <w:tab w:val="left" w:pos="3740"/>
              </w:tabs>
              <w:spacing w:after="0" w:line="240" w:lineRule="auto"/>
              <w:jc w:val="both"/>
              <w:rPr>
                <w:rFonts w:eastAsia="Calibri" w:cstheme="minorHAnsi"/>
                <w:bCs/>
                <w:kern w:val="24"/>
                <w:lang w:val="ru-RU"/>
              </w:rPr>
            </w:pPr>
            <w:r w:rsidRPr="00422630">
              <w:rPr>
                <w:rFonts w:cstheme="minorHAnsi"/>
                <w:bCs/>
                <w:lang w:val="sr-Cyrl-RS"/>
              </w:rPr>
              <w:t xml:space="preserve"> </w:t>
            </w:r>
            <w:r w:rsidR="00F35532" w:rsidRPr="00422630">
              <w:rPr>
                <w:rFonts w:cstheme="minorHAnsi"/>
                <w:bCs/>
                <w:lang w:val="sr-Cyrl-RS"/>
              </w:rPr>
              <w:t>Поклон за теткицу</w:t>
            </w:r>
          </w:p>
        </w:tc>
      </w:tr>
      <w:tr w:rsidR="00422630" w:rsidRPr="00422630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  <w:lang w:val="sr-Cyrl-RS"/>
              </w:rPr>
            </w:pPr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E5E3B07" w14:textId="260FE31B" w:rsidR="00F35532" w:rsidRPr="00422630" w:rsidRDefault="00422630" w:rsidP="00422630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F35532" w:rsidRPr="00422630">
              <w:rPr>
                <w:rFonts w:cstheme="minorHAnsi"/>
                <w:lang w:val="sr-Cyrl-RS"/>
              </w:rPr>
              <w:t>обрада</w:t>
            </w:r>
          </w:p>
        </w:tc>
      </w:tr>
      <w:tr w:rsidR="00422630" w:rsidRPr="00422630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Циљ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3256A61F" w:rsidR="00F35532" w:rsidRPr="00422630" w:rsidRDefault="00F35532" w:rsidP="00F35532">
            <w:pPr>
              <w:tabs>
                <w:tab w:val="center" w:pos="5239"/>
                <w:tab w:val="left" w:pos="6362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422630">
              <w:rPr>
                <w:rFonts w:cstheme="minorHAnsi"/>
                <w:lang w:val="sr-Cyrl-RS"/>
              </w:rPr>
              <w:t>Развијање моторике, увежбавање везивања машне</w:t>
            </w:r>
            <w:bookmarkStart w:id="0" w:name="_GoBack"/>
            <w:bookmarkEnd w:id="0"/>
            <w:r w:rsidRPr="00422630">
              <w:rPr>
                <w:rFonts w:cstheme="minorHAnsi"/>
                <w:lang w:val="sr-Cyrl-RS"/>
              </w:rPr>
              <w:t xml:space="preserve">, развијања друштвене свести, слање порука невербалном коминикацијом. </w:t>
            </w:r>
          </w:p>
        </w:tc>
      </w:tr>
      <w:tr w:rsidR="00422630" w:rsidRPr="00422630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Очекивани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исходи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72AFA33C" w14:textId="27D9E776" w:rsidR="00F35532" w:rsidRPr="00422630" w:rsidRDefault="00F35532" w:rsidP="00F35532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на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крају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579910F0" w14:textId="77777777" w:rsidR="00F35532" w:rsidRPr="00422630" w:rsidRDefault="00F35532" w:rsidP="00F35532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22630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422630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62BA6A6" w14:textId="77777777" w:rsidR="00F35532" w:rsidRPr="00422630" w:rsidRDefault="00F35532" w:rsidP="00F3553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73A4F183" w14:textId="77777777" w:rsidR="00F35532" w:rsidRPr="00422630" w:rsidRDefault="00F35532" w:rsidP="00F3553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19D22C2C" w14:textId="67C92356" w:rsidR="00F35532" w:rsidRPr="00422630" w:rsidRDefault="00F35532" w:rsidP="00F35532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>преобликује, самостално или у сарадњи с другима, материјале и предмете за рециклажу;</w:t>
            </w:r>
          </w:p>
          <w:p w14:paraId="6F67B8F8" w14:textId="77777777" w:rsidR="00422630" w:rsidRDefault="00F35532" w:rsidP="0042263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ru-RU"/>
              </w:rPr>
              <w:t xml:space="preserve">тумачи једноставне визуелне информације које опажа у свакодневном </w:t>
            </w:r>
            <w:r w:rsidRPr="00422630">
              <w:rPr>
                <w:rFonts w:cstheme="minorHAnsi"/>
                <w:lang w:val="sr-Cyrl-RS"/>
              </w:rPr>
              <w:t>животу;</w:t>
            </w:r>
          </w:p>
          <w:p w14:paraId="6CAC05EF" w14:textId="76B741E4" w:rsidR="00F35532" w:rsidRPr="00422630" w:rsidRDefault="00F35532" w:rsidP="00422630">
            <w:pPr>
              <w:numPr>
                <w:ilvl w:val="0"/>
                <w:numId w:val="3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дела. </w:t>
            </w:r>
          </w:p>
        </w:tc>
      </w:tr>
      <w:tr w:rsidR="00422630" w:rsidRPr="00422630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F35532" w:rsidRPr="00422630" w:rsidRDefault="00F35532" w:rsidP="00F3553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Наставне методе</w:t>
            </w:r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16243F9" w14:textId="2526FE62" w:rsidR="00F35532" w:rsidRPr="00422630" w:rsidRDefault="00F35532" w:rsidP="00F3553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124F23"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124F23"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21D6632D" w14:textId="63F9CB51" w:rsidR="00F35532" w:rsidRPr="00422630" w:rsidRDefault="00F35532" w:rsidP="00F3553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124F23"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00F9DAD7" w:rsidR="00F35532" w:rsidRPr="00422630" w:rsidRDefault="00F35532" w:rsidP="00F35532">
            <w:pPr>
              <w:pStyle w:val="NoParagraphStyle"/>
              <w:numPr>
                <w:ilvl w:val="0"/>
                <w:numId w:val="4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124F23" w:rsidRPr="00422630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422630" w:rsidRPr="00422630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F35532" w:rsidRPr="00422630" w:rsidRDefault="00F35532" w:rsidP="00F35532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2263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700BF84E" w:rsidR="00F35532" w:rsidRPr="00422630" w:rsidRDefault="00124F23" w:rsidP="00422630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kern w:val="24"/>
              </w:rPr>
            </w:pPr>
            <w:r w:rsidRPr="00422630">
              <w:rPr>
                <w:rFonts w:cstheme="minorHAnsi"/>
                <w:lang w:val="ru-RU" w:eastAsia="en-GB"/>
              </w:rPr>
              <w:t>ф</w:t>
            </w:r>
            <w:r w:rsidR="00F35532" w:rsidRPr="00422630">
              <w:rPr>
                <w:rFonts w:cstheme="minorHAnsi"/>
                <w:lang w:val="ru-RU" w:eastAsia="en-GB"/>
              </w:rPr>
              <w:t>ронтални</w:t>
            </w:r>
            <w:r w:rsidRPr="00422630">
              <w:rPr>
                <w:rFonts w:cstheme="minorHAnsi"/>
                <w:lang w:val="ru-RU" w:eastAsia="en-GB"/>
              </w:rPr>
              <w:t xml:space="preserve">; </w:t>
            </w:r>
            <w:r w:rsidR="00F35532" w:rsidRPr="00422630">
              <w:rPr>
                <w:rFonts w:cstheme="minorHAnsi"/>
                <w:lang w:val="ru-RU" w:eastAsia="en-GB"/>
              </w:rPr>
              <w:t>групни</w:t>
            </w:r>
            <w:r w:rsidRPr="00422630">
              <w:rPr>
                <w:rFonts w:cstheme="minorHAnsi"/>
                <w:lang w:val="ru-RU" w:eastAsia="en-GB"/>
              </w:rPr>
              <w:t xml:space="preserve">; </w:t>
            </w:r>
            <w:r w:rsidR="00F35532" w:rsidRPr="00422630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42263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42263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42263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42263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42263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Pr="0042263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422630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422630" w:rsidRPr="0042263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2263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2263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наставника</w:t>
            </w:r>
            <w:proofErr w:type="spellEnd"/>
            <w:r w:rsidR="00EE4EAA"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2263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Планиране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активности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ученика</w:t>
            </w:r>
            <w:proofErr w:type="spellEnd"/>
            <w:r w:rsidR="00EE4EAA"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:</w:t>
            </w:r>
          </w:p>
        </w:tc>
      </w:tr>
      <w:tr w:rsidR="00422630" w:rsidRPr="00422630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F35532" w:rsidRPr="00422630" w:rsidRDefault="00F35532" w:rsidP="00F3553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Уводни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722B0A" w14:textId="1C7315B8" w:rsidR="00F35532" w:rsidRPr="00422630" w:rsidRDefault="00F35532" w:rsidP="00F3553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422630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Pr="00422630">
              <w:rPr>
                <w:rFonts w:eastAsia="Times New Roman" w:cstheme="minorHAnsi"/>
                <w:b/>
                <w:bCs/>
                <w:kern w:val="24"/>
              </w:rPr>
              <w:t>15</w:t>
            </w:r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422630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EC41EC2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Подсећа ученике на претходно градиво; </w:t>
            </w:r>
          </w:p>
          <w:p w14:paraId="1386613E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20DCE9A7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излаже; </w:t>
            </w:r>
          </w:p>
          <w:p w14:paraId="67E58303" w14:textId="06150585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упознаје ученике с кључним појмовима; </w:t>
            </w:r>
          </w:p>
          <w:p w14:paraId="52D726B1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чита текст из уџбеника; </w:t>
            </w:r>
          </w:p>
          <w:p w14:paraId="0E4A195B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6F6140B7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77B0505F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тражи од ученика да дају сопствене примере; </w:t>
            </w:r>
          </w:p>
          <w:p w14:paraId="51AADA41" w14:textId="77777777" w:rsidR="00F35532" w:rsidRPr="00422630" w:rsidRDefault="00F35532" w:rsidP="00F35532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тражи од ученика да анализирају примере; </w:t>
            </w:r>
          </w:p>
          <w:p w14:paraId="65C6F555" w14:textId="69D93021" w:rsidR="00F35532" w:rsidRPr="00422630" w:rsidRDefault="00F35532" w:rsidP="00F35532">
            <w:pPr>
              <w:pStyle w:val="ListParagraph"/>
              <w:spacing w:line="259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225092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ru-RU"/>
              </w:rPr>
              <w:t>Прате излагање</w:t>
            </w:r>
            <w:r w:rsidRPr="00422630">
              <w:rPr>
                <w:rFonts w:cstheme="minorHAnsi"/>
                <w:lang w:val="sr-Cyrl-RS"/>
              </w:rPr>
              <w:t xml:space="preserve">; </w:t>
            </w:r>
          </w:p>
          <w:p w14:paraId="1DD03B3F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67C42357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FF6AE9D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 xml:space="preserve">дискутују; </w:t>
            </w:r>
          </w:p>
          <w:p w14:paraId="72B0B03F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 xml:space="preserve">анализирају примере; </w:t>
            </w:r>
          </w:p>
          <w:p w14:paraId="16C9D3F8" w14:textId="77777777" w:rsidR="00F35532" w:rsidRPr="00422630" w:rsidRDefault="00F35532" w:rsidP="00422630">
            <w:pPr>
              <w:pStyle w:val="ListParagraph"/>
              <w:numPr>
                <w:ilvl w:val="0"/>
                <w:numId w:val="8"/>
              </w:numPr>
              <w:tabs>
                <w:tab w:val="left" w:pos="2343"/>
              </w:tabs>
              <w:ind w:left="690"/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 xml:space="preserve">дају примере из личног искуства; </w:t>
            </w:r>
          </w:p>
          <w:p w14:paraId="322814B2" w14:textId="66B7710D" w:rsidR="00F35532" w:rsidRPr="00422630" w:rsidRDefault="00F35532" w:rsidP="00F35532">
            <w:pPr>
              <w:pStyle w:val="ListParagraph"/>
              <w:tabs>
                <w:tab w:val="left" w:pos="2343"/>
              </w:tabs>
              <w:ind w:left="2670"/>
              <w:rPr>
                <w:rFonts w:cstheme="minorHAnsi"/>
              </w:rPr>
            </w:pPr>
          </w:p>
        </w:tc>
      </w:tr>
      <w:tr w:rsidR="00422630" w:rsidRPr="0042263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EC69D5" w:rsidRPr="00422630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>Г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лавни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11B65A03" w14:textId="5D51CBF5" w:rsidR="00EC69D5" w:rsidRPr="00422630" w:rsidRDefault="00EC69D5" w:rsidP="00F35532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22630">
              <w:rPr>
                <w:rFonts w:eastAsia="Times New Roman" w:cstheme="minorHAnsi"/>
                <w:b/>
                <w:bCs/>
                <w:kern w:val="24"/>
              </w:rPr>
              <w:t>(</w:t>
            </w:r>
            <w:r w:rsidR="00F35532" w:rsidRPr="00422630">
              <w:rPr>
                <w:rFonts w:eastAsia="Times New Roman" w:cstheme="minorHAnsi"/>
                <w:b/>
                <w:bCs/>
                <w:kern w:val="24"/>
              </w:rPr>
              <w:t>65</w:t>
            </w:r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0B60DF" w14:textId="77777777" w:rsidR="00422630" w:rsidRDefault="00F35532" w:rsidP="00422630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даје задатак; </w:t>
            </w:r>
          </w:p>
          <w:p w14:paraId="508EE1C8" w14:textId="77777777" w:rsidR="00422630" w:rsidRDefault="00F35532" w:rsidP="00422630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71CDA84B" w14:textId="0E2585E9" w:rsidR="00EC69D5" w:rsidRPr="00422630" w:rsidRDefault="00F35532" w:rsidP="00422630">
            <w:pPr>
              <w:pStyle w:val="ListParagraph"/>
              <w:numPr>
                <w:ilvl w:val="0"/>
                <w:numId w:val="9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22630">
              <w:rPr>
                <w:rFonts w:cstheme="minorHAnsi"/>
                <w:lang w:val="sr-Cyrl-RS"/>
              </w:rPr>
              <w:t>демонстрира реализацију задатка</w:t>
            </w:r>
            <w:r w:rsidR="00124F23" w:rsidRPr="00422630">
              <w:rPr>
                <w:rFonts w:cstheme="minorHAns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C49D01" w14:textId="540C6831" w:rsidR="00EC69D5" w:rsidRPr="00422630" w:rsidRDefault="00F35532" w:rsidP="00F35532">
            <w:pPr>
              <w:pStyle w:val="ListParagraph"/>
              <w:numPr>
                <w:ilvl w:val="0"/>
                <w:numId w:val="9"/>
              </w:numPr>
              <w:tabs>
                <w:tab w:val="left" w:pos="780"/>
              </w:tabs>
              <w:spacing w:line="259" w:lineRule="auto"/>
              <w:rPr>
                <w:rFonts w:eastAsia="Times New Roman" w:cstheme="minorHAnsi"/>
                <w:lang w:val="ru-RU"/>
              </w:rPr>
            </w:pPr>
            <w:r w:rsidRPr="00422630">
              <w:rPr>
                <w:rFonts w:cstheme="minorHAnsi"/>
                <w:lang w:val="sr-Cyrl-RS"/>
              </w:rPr>
              <w:t xml:space="preserve">раде практичан рад </w:t>
            </w:r>
          </w:p>
        </w:tc>
      </w:tr>
      <w:tr w:rsidR="00422630" w:rsidRPr="0042263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EC69D5" w:rsidRPr="00422630" w:rsidRDefault="00EC69D5" w:rsidP="00EC69D5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Завршни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део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часа</w:t>
            </w:r>
            <w:proofErr w:type="spellEnd"/>
          </w:p>
          <w:p w14:paraId="239C7651" w14:textId="7B0611EA" w:rsidR="00EC69D5" w:rsidRPr="00422630" w:rsidRDefault="00EC69D5" w:rsidP="00EC69D5">
            <w:pPr>
              <w:spacing w:after="0" w:line="256" w:lineRule="auto"/>
              <w:jc w:val="center"/>
              <w:rPr>
                <w:rFonts w:cstheme="minorHAnsi"/>
              </w:rPr>
            </w:pPr>
            <w:r w:rsidRPr="00422630">
              <w:rPr>
                <w:rFonts w:eastAsia="Times New Roman" w:cstheme="minorHAnsi"/>
                <w:b/>
                <w:bCs/>
                <w:kern w:val="24"/>
              </w:rPr>
              <w:t>(</w:t>
            </w:r>
            <w:proofErr w:type="gramStart"/>
            <w:r w:rsidR="00F35532" w:rsidRPr="00422630">
              <w:rPr>
                <w:rFonts w:eastAsia="Times New Roman" w:cstheme="minorHAnsi"/>
                <w:b/>
                <w:bCs/>
                <w:kern w:val="24"/>
              </w:rPr>
              <w:t>10</w:t>
            </w:r>
            <w:r w:rsidRPr="00422630">
              <w:rPr>
                <w:rFonts w:eastAsia="Times New Roman" w:cstheme="minorHAnsi"/>
                <w:b/>
                <w:bCs/>
                <w:kern w:val="24"/>
                <w:lang w:val="sr-Cyrl-RS"/>
              </w:rPr>
              <w:t xml:space="preserve"> </w:t>
            </w:r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минута</w:t>
            </w:r>
            <w:proofErr w:type="spellEnd"/>
            <w:proofErr w:type="gramEnd"/>
            <w:r w:rsidRPr="00422630">
              <w:rPr>
                <w:rFonts w:eastAsia="Times New Roman" w:cstheme="minorHAnsi"/>
                <w:b/>
                <w:bCs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87AA35" w14:textId="4FA9082F" w:rsidR="00EC69D5" w:rsidRPr="00422630" w:rsidRDefault="00EC69D5" w:rsidP="00F35532">
            <w:pPr>
              <w:pStyle w:val="ListParagraph"/>
              <w:numPr>
                <w:ilvl w:val="0"/>
                <w:numId w:val="7"/>
              </w:numPr>
              <w:spacing w:line="259" w:lineRule="auto"/>
              <w:rPr>
                <w:rFonts w:eastAsia="Times New Roman" w:cstheme="minorHAnsi"/>
                <w:lang w:val="ru-RU"/>
              </w:rPr>
            </w:pPr>
            <w:r w:rsidRPr="00422630">
              <w:rPr>
                <w:rFonts w:cstheme="minorHAnsi"/>
                <w:lang w:val="sr-Cyrl-RS"/>
              </w:rPr>
              <w:t>анализир с ученицима, кроз разговор, реализоване задатке.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EFF98F" w14:textId="620AA444" w:rsidR="00EC69D5" w:rsidRPr="00422630" w:rsidRDefault="00EC69D5" w:rsidP="00F35532">
            <w:pPr>
              <w:pStyle w:val="ListParagraph"/>
              <w:numPr>
                <w:ilvl w:val="0"/>
                <w:numId w:val="7"/>
              </w:numPr>
              <w:tabs>
                <w:tab w:val="left" w:pos="2343"/>
              </w:tabs>
              <w:rPr>
                <w:rFonts w:cstheme="minorHAnsi"/>
              </w:rPr>
            </w:pPr>
            <w:r w:rsidRPr="00422630">
              <w:rPr>
                <w:rFonts w:cstheme="minorHAnsi"/>
                <w:lang w:val="sr-Cyrl-RS"/>
              </w:rPr>
              <w:t>представљају своје радове;</w:t>
            </w:r>
            <w:r w:rsidR="00124F23" w:rsidRPr="00422630">
              <w:rPr>
                <w:rFonts w:cstheme="minorHAnsi"/>
                <w:lang w:val="sr-Cyrl-RS"/>
              </w:rPr>
              <w:t>.</w:t>
            </w:r>
            <w:r w:rsidRPr="00422630">
              <w:rPr>
                <w:rFonts w:cstheme="minorHAnsi"/>
                <w:lang w:val="sr-Cyrl-RS"/>
              </w:rPr>
              <w:t xml:space="preserve"> </w:t>
            </w:r>
          </w:p>
          <w:p w14:paraId="54997E42" w14:textId="2ABB4A68" w:rsidR="00EC69D5" w:rsidRPr="00422630" w:rsidRDefault="00EC69D5" w:rsidP="00F35532">
            <w:pPr>
              <w:pStyle w:val="ListParagraph"/>
              <w:spacing w:after="0" w:line="240" w:lineRule="auto"/>
              <w:rPr>
                <w:rFonts w:eastAsia="Times New Roman" w:cstheme="minorHAnsi"/>
              </w:rPr>
            </w:pPr>
          </w:p>
        </w:tc>
      </w:tr>
      <w:tr w:rsidR="00422630" w:rsidRPr="00422630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084E8382" w:rsidR="00EC69D5" w:rsidRPr="00422630" w:rsidRDefault="00EC69D5" w:rsidP="00EC69D5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kern w:val="24"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Начини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провере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</w:p>
          <w:p w14:paraId="1201265F" w14:textId="60283471" w:rsidR="00EC69D5" w:rsidRPr="00422630" w:rsidRDefault="00EC69D5" w:rsidP="00EC69D5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остварености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 xml:space="preserve"> </w:t>
            </w:r>
            <w:proofErr w:type="spellStart"/>
            <w:r w:rsidRPr="00422630">
              <w:rPr>
                <w:rFonts w:eastAsia="Times New Roman" w:cstheme="minorHAnsi"/>
                <w:b/>
                <w:bCs/>
                <w:kern w:val="24"/>
              </w:rPr>
              <w:t>исхода</w:t>
            </w:r>
            <w:proofErr w:type="spellEnd"/>
            <w:r w:rsidRPr="00422630">
              <w:rPr>
                <w:rFonts w:eastAsia="Times New Roman" w:cstheme="minorHAnsi"/>
                <w:b/>
                <w:bCs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BF3E91" w14:textId="07AB264F" w:rsidR="007D0375" w:rsidRPr="00422630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разговором у току уводног дела часа</w:t>
            </w:r>
            <w:r w:rsidR="00124F23" w:rsidRPr="00422630">
              <w:rPr>
                <w:rFonts w:cstheme="minorHAnsi"/>
                <w:lang w:val="ru-RU"/>
              </w:rPr>
              <w:t>;</w:t>
            </w:r>
          </w:p>
          <w:p w14:paraId="13D004CA" w14:textId="4BE9503B" w:rsidR="007D0375" w:rsidRPr="00422630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посматрањем у току рада</w:t>
            </w:r>
            <w:r w:rsidR="00124F23" w:rsidRPr="00422630">
              <w:rPr>
                <w:rFonts w:cstheme="minorHAnsi"/>
                <w:lang w:val="ru-RU"/>
              </w:rPr>
              <w:t>;</w:t>
            </w:r>
          </w:p>
          <w:p w14:paraId="2E547122" w14:textId="50B7D5BA" w:rsidR="007D0375" w:rsidRPr="00422630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разговором у току рада</w:t>
            </w:r>
            <w:r w:rsidR="00124F23" w:rsidRPr="00422630">
              <w:rPr>
                <w:rFonts w:cstheme="minorHAnsi"/>
                <w:lang w:val="ru-RU"/>
              </w:rPr>
              <w:t>;</w:t>
            </w:r>
          </w:p>
          <w:p w14:paraId="7884DE38" w14:textId="378F28CC" w:rsidR="007D0375" w:rsidRPr="00422630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124F23" w:rsidRPr="00422630">
              <w:rPr>
                <w:rFonts w:cstheme="minorHAnsi"/>
                <w:lang w:val="sr-Cyrl-RS"/>
              </w:rPr>
              <w:t>;</w:t>
            </w:r>
          </w:p>
          <w:p w14:paraId="725974BF" w14:textId="32EA3059" w:rsidR="00EC69D5" w:rsidRPr="00422630" w:rsidRDefault="007D0375" w:rsidP="007D0375">
            <w:pPr>
              <w:numPr>
                <w:ilvl w:val="0"/>
                <w:numId w:val="1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анализом практичног рада кроз разговор с ученицима</w:t>
            </w:r>
            <w:r w:rsidR="00124F23" w:rsidRPr="00422630">
              <w:rPr>
                <w:rFonts w:cstheme="minorHAnsi"/>
                <w:lang w:val="ru-RU"/>
              </w:rPr>
              <w:t>.</w:t>
            </w:r>
          </w:p>
        </w:tc>
      </w:tr>
      <w:tr w:rsidR="00422630" w:rsidRPr="0042263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EC69D5" w:rsidRPr="00422630" w:rsidRDefault="00EC69D5" w:rsidP="00EC69D5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2263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EC69D5" w:rsidRPr="00422630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EC69D5" w:rsidRPr="00422630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EC69D5" w:rsidRPr="00422630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2263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EC69D5" w:rsidRPr="00422630" w:rsidRDefault="00EC69D5" w:rsidP="00F35532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theme="minorHAnsi"/>
              </w:rPr>
            </w:pPr>
            <w:r w:rsidRPr="00422630">
              <w:rPr>
                <w:rFonts w:cstheme="minorHAnsi"/>
                <w:lang w:val="ru-RU"/>
              </w:rPr>
              <w:t>Шта бих променио/-ла</w:t>
            </w:r>
            <w:r w:rsidRPr="0042263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EC69D5" w:rsidRPr="00422630" w:rsidRDefault="00EC69D5" w:rsidP="00EC69D5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22630" w:rsidRDefault="009D2F66" w:rsidP="00AA348F">
      <w:pPr>
        <w:rPr>
          <w:rFonts w:cstheme="minorHAnsi"/>
          <w:lang w:val="ru-RU"/>
        </w:rPr>
      </w:pPr>
    </w:p>
    <w:sectPr w:rsidR="009D2F66" w:rsidRPr="00422630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7A4DC" w14:textId="77777777" w:rsidR="00EC1D09" w:rsidRDefault="00EC1D09" w:rsidP="00422630">
      <w:pPr>
        <w:spacing w:after="0" w:line="240" w:lineRule="auto"/>
      </w:pPr>
      <w:r>
        <w:separator/>
      </w:r>
    </w:p>
  </w:endnote>
  <w:endnote w:type="continuationSeparator" w:id="0">
    <w:p w14:paraId="3BC44566" w14:textId="77777777" w:rsidR="00EC1D09" w:rsidRDefault="00EC1D09" w:rsidP="004226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2872284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C41EB" w14:textId="4B420BA2" w:rsidR="00422630" w:rsidRDefault="0042263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C146E6B" w14:textId="77777777" w:rsidR="00422630" w:rsidRDefault="004226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5C54D" w14:textId="77777777" w:rsidR="00EC1D09" w:rsidRDefault="00EC1D09" w:rsidP="00422630">
      <w:pPr>
        <w:spacing w:after="0" w:line="240" w:lineRule="auto"/>
      </w:pPr>
      <w:r>
        <w:separator/>
      </w:r>
    </w:p>
  </w:footnote>
  <w:footnote w:type="continuationSeparator" w:id="0">
    <w:p w14:paraId="0790CAAE" w14:textId="77777777" w:rsidR="00EC1D09" w:rsidRDefault="00EC1D09" w:rsidP="004226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92B22"/>
    <w:multiLevelType w:val="hybridMultilevel"/>
    <w:tmpl w:val="D6E6ED74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39885F98"/>
    <w:multiLevelType w:val="hybridMultilevel"/>
    <w:tmpl w:val="436CD26A"/>
    <w:lvl w:ilvl="0" w:tplc="EAD6A878">
      <w:start w:val="1"/>
      <w:numFmt w:val="bullet"/>
      <w:lvlText w:val="‒"/>
      <w:lvlJc w:val="left"/>
      <w:pPr>
        <w:ind w:left="267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30" w:hanging="360"/>
      </w:pPr>
      <w:rPr>
        <w:rFonts w:ascii="Wingdings" w:hAnsi="Wingdings" w:hint="default"/>
      </w:rPr>
    </w:lvl>
  </w:abstractNum>
  <w:abstractNum w:abstractNumId="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7" w15:restartNumberingAfterBreak="0">
    <w:nsid w:val="59387BDF"/>
    <w:multiLevelType w:val="hybridMultilevel"/>
    <w:tmpl w:val="0AC22226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0"/>
  </w:num>
  <w:num w:numId="5">
    <w:abstractNumId w:val="8"/>
  </w:num>
  <w:num w:numId="6">
    <w:abstractNumId w:val="6"/>
  </w:num>
  <w:num w:numId="7">
    <w:abstractNumId w:val="1"/>
  </w:num>
  <w:num w:numId="8">
    <w:abstractNumId w:val="3"/>
  </w:num>
  <w:num w:numId="9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67778"/>
    <w:rsid w:val="00080ECC"/>
    <w:rsid w:val="000856E8"/>
    <w:rsid w:val="000A58A7"/>
    <w:rsid w:val="0010662B"/>
    <w:rsid w:val="00124F23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01EE4"/>
    <w:rsid w:val="002259CB"/>
    <w:rsid w:val="00245486"/>
    <w:rsid w:val="00266B25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22630"/>
    <w:rsid w:val="00435433"/>
    <w:rsid w:val="00436AEE"/>
    <w:rsid w:val="004B7CD0"/>
    <w:rsid w:val="004D0507"/>
    <w:rsid w:val="00511729"/>
    <w:rsid w:val="00560DDF"/>
    <w:rsid w:val="00562ED7"/>
    <w:rsid w:val="005639F9"/>
    <w:rsid w:val="005928A8"/>
    <w:rsid w:val="006050DD"/>
    <w:rsid w:val="00642F32"/>
    <w:rsid w:val="0064312B"/>
    <w:rsid w:val="006B1105"/>
    <w:rsid w:val="006B3FF3"/>
    <w:rsid w:val="006B4E7E"/>
    <w:rsid w:val="0070088D"/>
    <w:rsid w:val="00727562"/>
    <w:rsid w:val="00762E0C"/>
    <w:rsid w:val="0076465E"/>
    <w:rsid w:val="00785417"/>
    <w:rsid w:val="0079391C"/>
    <w:rsid w:val="007B34A9"/>
    <w:rsid w:val="007B6970"/>
    <w:rsid w:val="007C09EA"/>
    <w:rsid w:val="007D0375"/>
    <w:rsid w:val="0087752E"/>
    <w:rsid w:val="008B0790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447AC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16CA1"/>
    <w:rsid w:val="00D171B9"/>
    <w:rsid w:val="00D85DEA"/>
    <w:rsid w:val="00DB240A"/>
    <w:rsid w:val="00DE04B6"/>
    <w:rsid w:val="00DE7675"/>
    <w:rsid w:val="00E01566"/>
    <w:rsid w:val="00E12664"/>
    <w:rsid w:val="00E34D6F"/>
    <w:rsid w:val="00E47CD6"/>
    <w:rsid w:val="00E621B3"/>
    <w:rsid w:val="00E900CA"/>
    <w:rsid w:val="00EB3A29"/>
    <w:rsid w:val="00EC1D09"/>
    <w:rsid w:val="00EC5663"/>
    <w:rsid w:val="00EC69D5"/>
    <w:rsid w:val="00EE4EAA"/>
    <w:rsid w:val="00EE51A3"/>
    <w:rsid w:val="00F1096B"/>
    <w:rsid w:val="00F35532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422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2630"/>
  </w:style>
  <w:style w:type="paragraph" w:styleId="Footer">
    <w:name w:val="footer"/>
    <w:basedOn w:val="Normal"/>
    <w:link w:val="FooterChar"/>
    <w:uiPriority w:val="99"/>
    <w:unhideWhenUsed/>
    <w:rsid w:val="004226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26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7</cp:revision>
  <cp:lastPrinted>2019-03-06T11:51:00Z</cp:lastPrinted>
  <dcterms:created xsi:type="dcterms:W3CDTF">2019-06-21T22:09:00Z</dcterms:created>
  <dcterms:modified xsi:type="dcterms:W3CDTF">2019-07-12T13:30:00Z</dcterms:modified>
</cp:coreProperties>
</file>